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37AA" w14:textId="30BE6EA5" w:rsidR="00F51893" w:rsidRDefault="00C63421">
      <w:r>
        <w:t>FORESMA Meeting</w:t>
      </w:r>
    </w:p>
    <w:p w14:paraId="14A7800B" w14:textId="6AC9030D" w:rsidR="00C63421" w:rsidRDefault="00C63421">
      <w:r>
        <w:t>October 10, 2022</w:t>
      </w:r>
    </w:p>
    <w:p w14:paraId="3A4F0E3C" w14:textId="48CACF15" w:rsidR="00C63421" w:rsidRDefault="00C63421">
      <w:r>
        <w:t>7:00-8:00 via Zoom</w:t>
      </w:r>
    </w:p>
    <w:p w14:paraId="2777322C" w14:textId="77777777" w:rsidR="00016100" w:rsidRDefault="00016100"/>
    <w:p w14:paraId="45DF697A" w14:textId="4AE39154" w:rsidR="00C63421" w:rsidRDefault="00C63421">
      <w:r>
        <w:t>In attendance:</w:t>
      </w:r>
      <w:r w:rsidR="00693175">
        <w:t xml:space="preserve"> Kelly Mazzola, Jessi Detert, Claire Jenkins, Meredith Lee, Holly Iosso, </w:t>
      </w:r>
      <w:r w:rsidR="002A37F3">
        <w:t>Susanne</w:t>
      </w:r>
      <w:r w:rsidR="00693175">
        <w:t xml:space="preserve"> Johnson, Kirsten Blair, </w:t>
      </w:r>
      <w:r w:rsidR="004668E1">
        <w:t xml:space="preserve">Anne Running, Anne Running, Tracy Hirai-Seaton, Jenny Snyder, Lisa Vanderford-Anderson, John Aguilar, </w:t>
      </w:r>
      <w:r w:rsidR="0046216E">
        <w:t xml:space="preserve">Hannah Gorham, </w:t>
      </w:r>
      <w:r w:rsidR="004668E1">
        <w:t xml:space="preserve">Phyllis Fletcher, Alexander Ratushny, Targhee Haveman, Michelle Peters, Ingrid Golosman, </w:t>
      </w:r>
      <w:r w:rsidR="00124EFA">
        <w:t xml:space="preserve">Melinda Bullaro, </w:t>
      </w:r>
      <w:r w:rsidR="004668E1">
        <w:t>David Bullaro, Karen D, Brian Moynihan</w:t>
      </w:r>
      <w:r w:rsidR="00366F80">
        <w:t>, Aleksandra Radmanovic</w:t>
      </w:r>
    </w:p>
    <w:p w14:paraId="373B98B1" w14:textId="045D9D17" w:rsidR="00C63421" w:rsidRDefault="00C63421"/>
    <w:p w14:paraId="16602638" w14:textId="5F0802A4" w:rsidR="00C63421" w:rsidRDefault="00C63421">
      <w:r>
        <w:t>Welcome (Claire and Jessi)</w:t>
      </w:r>
    </w:p>
    <w:p w14:paraId="515A307C" w14:textId="2D6C16E1" w:rsidR="00C63421" w:rsidRDefault="00C63421">
      <w:r>
        <w:t>Approval of Minutes (Kelly)</w:t>
      </w:r>
      <w:r w:rsidR="004668E1">
        <w:t xml:space="preserve"> Targhee motions, </w:t>
      </w:r>
      <w:r w:rsidR="002A37F3">
        <w:t>Susanne</w:t>
      </w:r>
      <w:r w:rsidR="004668E1">
        <w:t xml:space="preserve"> </w:t>
      </w:r>
      <w:r w:rsidR="00B30EE4">
        <w:t>second</w:t>
      </w:r>
      <w:r w:rsidR="004668E1">
        <w:t>s. Motion approve</w:t>
      </w:r>
      <w:r w:rsidR="00B30EE4">
        <w:t>d</w:t>
      </w:r>
    </w:p>
    <w:p w14:paraId="3A726AB1" w14:textId="5273E510" w:rsidR="00C63421" w:rsidRDefault="00C63421"/>
    <w:p w14:paraId="43276BB5" w14:textId="42B8D136" w:rsidR="00C63421" w:rsidRDefault="00C63421">
      <w:r>
        <w:t>Presidents’ Report (Claire and Jessi)</w:t>
      </w:r>
    </w:p>
    <w:p w14:paraId="473EDEAE" w14:textId="6461E2CD" w:rsidR="00C63421" w:rsidRDefault="00C63421" w:rsidP="00C63421">
      <w:pPr>
        <w:pStyle w:val="ListParagraph"/>
        <w:numPr>
          <w:ilvl w:val="0"/>
          <w:numId w:val="1"/>
        </w:numPr>
      </w:pPr>
      <w:r>
        <w:t>Curriculum Night 10/13</w:t>
      </w:r>
    </w:p>
    <w:p w14:paraId="1A46BB86" w14:textId="1A4186E0" w:rsidR="004668E1" w:rsidRDefault="004668E1" w:rsidP="004668E1">
      <w:pPr>
        <w:pStyle w:val="ListParagraph"/>
        <w:numPr>
          <w:ilvl w:val="1"/>
          <w:numId w:val="1"/>
        </w:numPr>
      </w:pPr>
      <w:r>
        <w:t xml:space="preserve">Will not participate as FORESMA, due to time constraints. </w:t>
      </w:r>
      <w:r w:rsidR="00C045FB">
        <w:t>Request that</w:t>
      </w:r>
      <w:r>
        <w:t xml:space="preserve"> teachers mention FORESMA and explain who we are.</w:t>
      </w:r>
    </w:p>
    <w:p w14:paraId="0AC44FEE" w14:textId="64F8BF6D" w:rsidR="00C63421" w:rsidRDefault="00C63421" w:rsidP="00C63421">
      <w:pPr>
        <w:pStyle w:val="ListParagraph"/>
        <w:numPr>
          <w:ilvl w:val="0"/>
          <w:numId w:val="1"/>
        </w:numPr>
      </w:pPr>
      <w:r>
        <w:t>Need volunteer for Livestreaming concerts</w:t>
      </w:r>
      <w:r w:rsidR="006D56FA">
        <w:t xml:space="preserve"> (action item)</w:t>
      </w:r>
    </w:p>
    <w:p w14:paraId="68D886AE" w14:textId="77777777" w:rsidR="002C1307" w:rsidRDefault="004668E1" w:rsidP="004668E1">
      <w:pPr>
        <w:pStyle w:val="ListParagraph"/>
        <w:numPr>
          <w:ilvl w:val="1"/>
          <w:numId w:val="1"/>
        </w:numPr>
      </w:pPr>
      <w:r>
        <w:t xml:space="preserve">Need someone to help Brian with the video and audio. </w:t>
      </w:r>
    </w:p>
    <w:p w14:paraId="6D80EF9F" w14:textId="4819EAAA" w:rsidR="004668E1" w:rsidRDefault="004668E1" w:rsidP="004668E1">
      <w:pPr>
        <w:pStyle w:val="ListParagraph"/>
        <w:numPr>
          <w:ilvl w:val="1"/>
          <w:numId w:val="1"/>
        </w:numPr>
      </w:pPr>
      <w:r>
        <w:t xml:space="preserve">We can train someone. Need to be able to </w:t>
      </w:r>
      <w:r w:rsidR="006D56FA">
        <w:t>switch cameras from widescreen to closeup, make sure it’s streaming, etc.</w:t>
      </w:r>
    </w:p>
    <w:p w14:paraId="10A3FB9B" w14:textId="4B236523" w:rsidR="006D56FA" w:rsidRDefault="006D56FA" w:rsidP="004668E1">
      <w:pPr>
        <w:pStyle w:val="ListParagraph"/>
        <w:numPr>
          <w:ilvl w:val="1"/>
          <w:numId w:val="1"/>
        </w:numPr>
      </w:pPr>
      <w:r>
        <w:t>Might need to have equipment. Have asked prior operator what would be needed.</w:t>
      </w:r>
    </w:p>
    <w:p w14:paraId="27EBC62F" w14:textId="53D065C7" w:rsidR="0036581B" w:rsidRDefault="0036581B" w:rsidP="004668E1">
      <w:pPr>
        <w:pStyle w:val="ListParagraph"/>
        <w:numPr>
          <w:ilvl w:val="1"/>
          <w:numId w:val="1"/>
        </w:numPr>
      </w:pPr>
      <w:r>
        <w:t>One idea is to recruit a Ballard High</w:t>
      </w:r>
      <w:r w:rsidR="00D372AA">
        <w:t xml:space="preserve"> Digital Film</w:t>
      </w:r>
      <w:r w:rsidR="007849CA">
        <w:t>-m</w:t>
      </w:r>
      <w:r w:rsidR="00D372AA">
        <w:t>aking student</w:t>
      </w:r>
      <w:r w:rsidR="007849CA">
        <w:t xml:space="preserve"> to get service hours.</w:t>
      </w:r>
    </w:p>
    <w:p w14:paraId="3C666649" w14:textId="78358B9B" w:rsidR="006D56FA" w:rsidRDefault="006D56FA" w:rsidP="004668E1">
      <w:pPr>
        <w:pStyle w:val="ListParagraph"/>
        <w:numPr>
          <w:ilvl w:val="1"/>
          <w:numId w:val="1"/>
        </w:numPr>
      </w:pPr>
      <w:r>
        <w:t xml:space="preserve">Potentially could recruit 2 </w:t>
      </w:r>
      <w:r w:rsidR="007849CA">
        <w:t xml:space="preserve">people </w:t>
      </w:r>
      <w:r>
        <w:t>so</w:t>
      </w:r>
      <w:r w:rsidR="007849CA">
        <w:t xml:space="preserve"> no one would</w:t>
      </w:r>
      <w:r>
        <w:t xml:space="preserve"> have to come more than once in a week.</w:t>
      </w:r>
    </w:p>
    <w:p w14:paraId="0BAB238A" w14:textId="359B2A21" w:rsidR="006D56FA" w:rsidRDefault="006D56FA" w:rsidP="004668E1">
      <w:pPr>
        <w:pStyle w:val="ListParagraph"/>
        <w:numPr>
          <w:ilvl w:val="1"/>
          <w:numId w:val="1"/>
        </w:numPr>
      </w:pPr>
      <w:r>
        <w:t xml:space="preserve">Kelly will write out a recruitment blurb and send it to Brian and John for approval and then send it to </w:t>
      </w:r>
      <w:r w:rsidR="002A37F3">
        <w:t>Susanne</w:t>
      </w:r>
      <w:r>
        <w:t xml:space="preserve"> to be distributed.</w:t>
      </w:r>
      <w:r w:rsidR="00DF1CD3">
        <w:t xml:space="preserve"> (action item)</w:t>
      </w:r>
    </w:p>
    <w:p w14:paraId="61B632E0" w14:textId="4C83E445" w:rsidR="00C63421" w:rsidRDefault="00C63421" w:rsidP="00C63421">
      <w:r>
        <w:t>Fundraising Report (Meredith)</w:t>
      </w:r>
    </w:p>
    <w:p w14:paraId="54DDDD6A" w14:textId="55799511" w:rsidR="006D56FA" w:rsidRDefault="00F319FE" w:rsidP="002C44B1">
      <w:pPr>
        <w:pStyle w:val="ListParagraph"/>
        <w:numPr>
          <w:ilvl w:val="0"/>
          <w:numId w:val="1"/>
        </w:numPr>
      </w:pPr>
      <w:hyperlink r:id="rId5" w:history="1">
        <w:r w:rsidR="00C63421" w:rsidRPr="00F319FE">
          <w:rPr>
            <w:rStyle w:val="Hyperlink"/>
          </w:rPr>
          <w:t>2022-2023 Fundraising Plan</w:t>
        </w:r>
      </w:hyperlink>
    </w:p>
    <w:p w14:paraId="61154A50" w14:textId="657A0BB6" w:rsidR="00C63421" w:rsidRDefault="00C63421" w:rsidP="00C63421">
      <w:pPr>
        <w:pStyle w:val="ListParagraph"/>
        <w:numPr>
          <w:ilvl w:val="0"/>
          <w:numId w:val="1"/>
        </w:numPr>
      </w:pPr>
      <w:r>
        <w:t>Program Fee Update</w:t>
      </w:r>
    </w:p>
    <w:p w14:paraId="16202A7F" w14:textId="79D3A97C" w:rsidR="006D56FA" w:rsidRDefault="005573CA" w:rsidP="006D56FA">
      <w:pPr>
        <w:pStyle w:val="ListParagraph"/>
        <w:numPr>
          <w:ilvl w:val="1"/>
          <w:numId w:val="1"/>
        </w:numPr>
      </w:pPr>
      <w:r>
        <w:t>R</w:t>
      </w:r>
      <w:r w:rsidR="006D56FA">
        <w:t xml:space="preserve">eached 50% of our goal at the end of September. Deadline was extended and </w:t>
      </w:r>
      <w:r w:rsidR="00CB0E34">
        <w:t xml:space="preserve">now </w:t>
      </w:r>
      <w:r w:rsidR="006D56FA">
        <w:t>we have reached 70% of families. Will determine final number on Friday and publish next week.</w:t>
      </w:r>
      <w:r w:rsidR="00DF1CD3">
        <w:t xml:space="preserve"> (</w:t>
      </w:r>
      <w:r w:rsidR="00CB0E34">
        <w:t>Action</w:t>
      </w:r>
      <w:r w:rsidR="00DF1CD3">
        <w:t xml:space="preserve"> item)</w:t>
      </w:r>
    </w:p>
    <w:p w14:paraId="589882B1" w14:textId="516173A9" w:rsidR="00C63421" w:rsidRDefault="00C63421" w:rsidP="00C63421">
      <w:pPr>
        <w:pStyle w:val="ListParagraph"/>
        <w:numPr>
          <w:ilvl w:val="0"/>
          <w:numId w:val="1"/>
        </w:numPr>
      </w:pPr>
      <w:r>
        <w:t>Evergreens Update</w:t>
      </w:r>
    </w:p>
    <w:p w14:paraId="229EF908" w14:textId="4B67A072" w:rsidR="00366F80" w:rsidRDefault="00366F80" w:rsidP="00366F80">
      <w:pPr>
        <w:pStyle w:val="ListParagraph"/>
        <w:numPr>
          <w:ilvl w:val="1"/>
          <w:numId w:val="1"/>
        </w:numPr>
      </w:pPr>
      <w:r>
        <w:t>O</w:t>
      </w:r>
      <w:r w:rsidR="00CB0E34">
        <w:t>rdering has o</w:t>
      </w:r>
      <w:r>
        <w:t>pened and have 44 orders with a $450 profit already.</w:t>
      </w:r>
    </w:p>
    <w:p w14:paraId="2E3586C5" w14:textId="534FC71A" w:rsidR="00366F80" w:rsidRDefault="00366F80" w:rsidP="00366F80">
      <w:pPr>
        <w:pStyle w:val="ListParagraph"/>
        <w:numPr>
          <w:ilvl w:val="1"/>
          <w:numId w:val="1"/>
        </w:numPr>
      </w:pPr>
      <w:r>
        <w:t>Selling wreaths, garlands and centerpieces and have ability to ship anywhere.</w:t>
      </w:r>
    </w:p>
    <w:p w14:paraId="36960A36" w14:textId="12E4ECA7" w:rsidR="00366F80" w:rsidRDefault="00366F80" w:rsidP="00366F80">
      <w:pPr>
        <w:pStyle w:val="ListParagraph"/>
        <w:numPr>
          <w:ilvl w:val="1"/>
          <w:numId w:val="1"/>
        </w:numPr>
      </w:pPr>
      <w:r>
        <w:t>Need everyone to help advertise. Encouraging people to reach out to broader community. Meredith will send out digital images that can be used on social media.</w:t>
      </w:r>
    </w:p>
    <w:p w14:paraId="75D885F5" w14:textId="38A283D0" w:rsidR="00366F80" w:rsidRDefault="00366F80" w:rsidP="00366F80">
      <w:pPr>
        <w:pStyle w:val="ListParagraph"/>
        <w:numPr>
          <w:ilvl w:val="1"/>
          <w:numId w:val="1"/>
        </w:numPr>
      </w:pPr>
      <w:r>
        <w:t xml:space="preserve">We will </w:t>
      </w:r>
      <w:r w:rsidR="00A96155">
        <w:t>mak</w:t>
      </w:r>
      <w:r>
        <w:t>e about a $10 profit per item. Goal is to make $3500</w:t>
      </w:r>
      <w:r w:rsidR="00A96155">
        <w:t xml:space="preserve"> total.</w:t>
      </w:r>
    </w:p>
    <w:p w14:paraId="00B7B473" w14:textId="76C47822" w:rsidR="00366F80" w:rsidRDefault="00366F80" w:rsidP="00366F80">
      <w:pPr>
        <w:pStyle w:val="ListParagraph"/>
        <w:numPr>
          <w:ilvl w:val="1"/>
          <w:numId w:val="1"/>
        </w:numPr>
      </w:pPr>
      <w:r>
        <w:t>Meredith will follow up with Anne Running about her connection at Haller Lake.</w:t>
      </w:r>
      <w:r w:rsidR="008F4240">
        <w:t xml:space="preserve"> (action item)</w:t>
      </w:r>
    </w:p>
    <w:p w14:paraId="1013CCA1" w14:textId="6845CCE3" w:rsidR="00BF314F" w:rsidRDefault="00BF314F" w:rsidP="00366F80">
      <w:pPr>
        <w:pStyle w:val="ListParagraph"/>
        <w:numPr>
          <w:ilvl w:val="1"/>
          <w:numId w:val="1"/>
        </w:numPr>
      </w:pPr>
      <w:r>
        <w:lastRenderedPageBreak/>
        <w:t xml:space="preserve">Evergreen </w:t>
      </w:r>
      <w:r w:rsidR="00366F80">
        <w:t>Pick Up Day</w:t>
      </w:r>
      <w:r>
        <w:t xml:space="preserve"> November 21</w:t>
      </w:r>
      <w:r w:rsidRPr="00BF314F">
        <w:rPr>
          <w:vertAlign w:val="superscript"/>
        </w:rPr>
        <w:t>st</w:t>
      </w:r>
      <w:r>
        <w:t xml:space="preserve"> 2-6pm</w:t>
      </w:r>
    </w:p>
    <w:p w14:paraId="717C8C91" w14:textId="38D64B4E" w:rsidR="00BF314F" w:rsidRDefault="00FE0903" w:rsidP="00BF314F">
      <w:pPr>
        <w:pStyle w:val="ListParagraph"/>
        <w:numPr>
          <w:ilvl w:val="2"/>
          <w:numId w:val="1"/>
        </w:numPr>
      </w:pPr>
      <w:r>
        <w:t xml:space="preserve">New this year - </w:t>
      </w:r>
      <w:r w:rsidR="00366F80">
        <w:t xml:space="preserve">items can be delivered to school and </w:t>
      </w:r>
      <w:r>
        <w:t xml:space="preserve">we </w:t>
      </w:r>
      <w:r w:rsidR="00366F80">
        <w:t xml:space="preserve">will use the </w:t>
      </w:r>
      <w:r w:rsidR="00FB25AD">
        <w:t xml:space="preserve">multi-purpose room for pickup instead of the parking lot. </w:t>
      </w:r>
    </w:p>
    <w:p w14:paraId="4CBE2EF6" w14:textId="77777777" w:rsidR="00FE1006" w:rsidRDefault="00FB25AD" w:rsidP="00BF314F">
      <w:pPr>
        <w:pStyle w:val="ListParagraph"/>
        <w:numPr>
          <w:ilvl w:val="2"/>
          <w:numId w:val="1"/>
        </w:numPr>
      </w:pPr>
      <w:r>
        <w:t xml:space="preserve">Will have cider, music and try and make it festive. </w:t>
      </w:r>
    </w:p>
    <w:p w14:paraId="0528EEC0" w14:textId="77777777" w:rsidR="00301E7A" w:rsidRDefault="00FB25AD" w:rsidP="00BF314F">
      <w:pPr>
        <w:pStyle w:val="ListParagraph"/>
        <w:numPr>
          <w:ilvl w:val="2"/>
          <w:numId w:val="1"/>
        </w:numPr>
      </w:pPr>
      <w:r>
        <w:t xml:space="preserve">Would like to have 5 teams of 2 </w:t>
      </w:r>
      <w:r w:rsidR="00FE1006">
        <w:t xml:space="preserve">volunteers to </w:t>
      </w:r>
      <w:r>
        <w:t xml:space="preserve">help the </w:t>
      </w:r>
      <w:r w:rsidR="00E60904">
        <w:t>pickup</w:t>
      </w:r>
      <w:r>
        <w:t xml:space="preserve"> go smoothly and have no lines. </w:t>
      </w:r>
    </w:p>
    <w:p w14:paraId="79FEDCA5" w14:textId="56152B3F" w:rsidR="00366F80" w:rsidRDefault="00FC6C00" w:rsidP="00BF314F">
      <w:pPr>
        <w:pStyle w:val="ListParagraph"/>
        <w:numPr>
          <w:ilvl w:val="2"/>
          <w:numId w:val="1"/>
        </w:numPr>
      </w:pPr>
      <w:r>
        <w:t>Traci Hirai-Sexton, Susanne Johnson and Ingrid</w:t>
      </w:r>
      <w:r w:rsidR="007B452D">
        <w:t xml:space="preserve"> Golosman, </w:t>
      </w:r>
      <w:r w:rsidR="003C5869">
        <w:t>and Kelly Mazzola have already volunteered to help. Official volunteer recruitment will begin later.</w:t>
      </w:r>
    </w:p>
    <w:p w14:paraId="061CF91B" w14:textId="797DFE2C" w:rsidR="00C63421" w:rsidRDefault="00C63421" w:rsidP="00C63421">
      <w:pPr>
        <w:pStyle w:val="ListParagraph"/>
        <w:numPr>
          <w:ilvl w:val="0"/>
          <w:numId w:val="1"/>
        </w:numPr>
      </w:pPr>
      <w:r>
        <w:t>Fall Dine Outs</w:t>
      </w:r>
    </w:p>
    <w:p w14:paraId="3C510B90" w14:textId="2EB8FFBA" w:rsidR="00FB25AD" w:rsidRDefault="00FB25AD" w:rsidP="00FB25AD">
      <w:pPr>
        <w:pStyle w:val="ListParagraph"/>
        <w:numPr>
          <w:ilvl w:val="1"/>
          <w:numId w:val="1"/>
        </w:numPr>
      </w:pPr>
      <w:r>
        <w:t>Thank you to Kim Kotovic for setting up Dine Outs</w:t>
      </w:r>
    </w:p>
    <w:p w14:paraId="6095AE39" w14:textId="77777777" w:rsidR="0012350F" w:rsidRDefault="00FB25AD" w:rsidP="00FB25AD">
      <w:pPr>
        <w:pStyle w:val="ListParagraph"/>
        <w:numPr>
          <w:ilvl w:val="1"/>
          <w:numId w:val="1"/>
        </w:numPr>
      </w:pPr>
      <w:r>
        <w:t>MOD Pizza in Ballard November 28</w:t>
      </w:r>
      <w:r w:rsidRPr="00FB25AD">
        <w:rPr>
          <w:vertAlign w:val="superscript"/>
        </w:rPr>
        <w:t>th</w:t>
      </w:r>
      <w:r>
        <w:t xml:space="preserve"> </w:t>
      </w:r>
    </w:p>
    <w:p w14:paraId="4B9F00F2" w14:textId="77777777" w:rsidR="00350C3D" w:rsidRDefault="00FB25AD" w:rsidP="00350C3D">
      <w:pPr>
        <w:pStyle w:val="ListParagraph"/>
        <w:numPr>
          <w:ilvl w:val="2"/>
          <w:numId w:val="1"/>
        </w:numPr>
      </w:pPr>
      <w:r>
        <w:t xml:space="preserve">we will receive 20% of items sold that night. </w:t>
      </w:r>
    </w:p>
    <w:p w14:paraId="718CCC5A" w14:textId="41AAAC41" w:rsidR="00FB25AD" w:rsidRDefault="00FB25AD" w:rsidP="00350C3D">
      <w:pPr>
        <w:pStyle w:val="ListParagraph"/>
        <w:numPr>
          <w:ilvl w:val="2"/>
          <w:numId w:val="1"/>
        </w:numPr>
      </w:pPr>
      <w:r>
        <w:t>Can order online with code or mention it at checkout.</w:t>
      </w:r>
    </w:p>
    <w:p w14:paraId="04EB367B" w14:textId="77777777" w:rsidR="00171868" w:rsidRDefault="00FB25AD" w:rsidP="00FB25AD">
      <w:pPr>
        <w:pStyle w:val="ListParagraph"/>
        <w:numPr>
          <w:ilvl w:val="1"/>
          <w:numId w:val="1"/>
        </w:numPr>
      </w:pPr>
      <w:r>
        <w:t xml:space="preserve">Tutta Bella </w:t>
      </w:r>
    </w:p>
    <w:p w14:paraId="58E52DF0" w14:textId="77777777" w:rsidR="00171868" w:rsidRDefault="00FB25AD" w:rsidP="00171868">
      <w:pPr>
        <w:pStyle w:val="ListParagraph"/>
        <w:numPr>
          <w:ilvl w:val="2"/>
          <w:numId w:val="1"/>
        </w:numPr>
      </w:pPr>
      <w:r>
        <w:t>allows us to do 4</w:t>
      </w:r>
      <w:r w:rsidR="0054107F">
        <w:t xml:space="preserve"> fundraisers</w:t>
      </w:r>
    </w:p>
    <w:p w14:paraId="4F37DAD7" w14:textId="77777777" w:rsidR="00171868" w:rsidRDefault="00FB25AD" w:rsidP="00171868">
      <w:pPr>
        <w:pStyle w:val="ListParagraph"/>
        <w:numPr>
          <w:ilvl w:val="2"/>
          <w:numId w:val="1"/>
        </w:numPr>
      </w:pPr>
      <w:r>
        <w:t xml:space="preserve">All 6 locations will </w:t>
      </w:r>
      <w:r w:rsidR="0054107F">
        <w:t xml:space="preserve">donate </w:t>
      </w:r>
      <w:r>
        <w:t xml:space="preserve">20% of items sold </w:t>
      </w:r>
    </w:p>
    <w:p w14:paraId="7F11AA90" w14:textId="621E468D" w:rsidR="00FB25AD" w:rsidRDefault="00FB25AD" w:rsidP="00171868">
      <w:pPr>
        <w:pStyle w:val="ListParagraph"/>
        <w:numPr>
          <w:ilvl w:val="2"/>
          <w:numId w:val="1"/>
        </w:numPr>
      </w:pPr>
      <w:r>
        <w:t xml:space="preserve">Sunday through Thursday the </w:t>
      </w:r>
      <w:r w:rsidR="00BC5990">
        <w:t>second</w:t>
      </w:r>
      <w:r>
        <w:t xml:space="preserve"> week of each month</w:t>
      </w:r>
      <w:r w:rsidR="00AC3D59">
        <w:t xml:space="preserve">: </w:t>
      </w:r>
      <w:r>
        <w:t>December</w:t>
      </w:r>
      <w:r w:rsidR="00AC3D59">
        <w:t xml:space="preserve"> 11-15, </w:t>
      </w:r>
      <w:r>
        <w:t>January</w:t>
      </w:r>
      <w:r w:rsidR="00AC3D59">
        <w:t xml:space="preserve"> 15-19,</w:t>
      </w:r>
      <w:r>
        <w:t xml:space="preserve"> February</w:t>
      </w:r>
      <w:r w:rsidR="00AC3D59">
        <w:t xml:space="preserve"> 12-16 and March 12-16.</w:t>
      </w:r>
    </w:p>
    <w:p w14:paraId="3E858469" w14:textId="37DA46C7" w:rsidR="00CD3823" w:rsidRDefault="00CD3823" w:rsidP="00CD3823">
      <w:pPr>
        <w:pStyle w:val="ListParagraph"/>
        <w:numPr>
          <w:ilvl w:val="0"/>
          <w:numId w:val="1"/>
        </w:numPr>
      </w:pPr>
      <w:r>
        <w:t>Upcoming Fundraisers</w:t>
      </w:r>
    </w:p>
    <w:p w14:paraId="7FAEA1AD" w14:textId="47EC3305" w:rsidR="00FB25AD" w:rsidRDefault="00FB25AD" w:rsidP="00FB25AD">
      <w:pPr>
        <w:pStyle w:val="ListParagraph"/>
        <w:numPr>
          <w:ilvl w:val="1"/>
          <w:numId w:val="1"/>
        </w:numPr>
      </w:pPr>
      <w:r>
        <w:t>Local Dine Out in April</w:t>
      </w:r>
    </w:p>
    <w:p w14:paraId="4B6E199D" w14:textId="665DB0DE" w:rsidR="00FB25AD" w:rsidRDefault="00FB25AD" w:rsidP="00FB25AD">
      <w:pPr>
        <w:pStyle w:val="ListParagraph"/>
        <w:numPr>
          <w:ilvl w:val="1"/>
          <w:numId w:val="1"/>
        </w:numPr>
      </w:pPr>
      <w:r>
        <w:t>Flowers in May for Mother’s Day</w:t>
      </w:r>
    </w:p>
    <w:p w14:paraId="33571B4D" w14:textId="4C89CD0F" w:rsidR="00FB25AD" w:rsidRDefault="00FB25AD" w:rsidP="00FB25AD">
      <w:pPr>
        <w:pStyle w:val="ListParagraph"/>
        <w:numPr>
          <w:ilvl w:val="1"/>
          <w:numId w:val="1"/>
        </w:numPr>
      </w:pPr>
      <w:r>
        <w:t>Possible pub crawl in June</w:t>
      </w:r>
    </w:p>
    <w:p w14:paraId="68039511" w14:textId="3027B7BB" w:rsidR="00C63421" w:rsidRDefault="00C63421" w:rsidP="00C63421">
      <w:r>
        <w:t>Treasurers’ Report (Brian and Kirsten)</w:t>
      </w:r>
    </w:p>
    <w:p w14:paraId="7EC0451D" w14:textId="03CE869A" w:rsidR="00F21C2A" w:rsidRDefault="00300530" w:rsidP="00F21C2A">
      <w:pPr>
        <w:pStyle w:val="ListParagraph"/>
        <w:numPr>
          <w:ilvl w:val="0"/>
          <w:numId w:val="1"/>
        </w:numPr>
      </w:pPr>
      <w:hyperlink r:id="rId6" w:history="1">
        <w:r w:rsidR="00F21C2A" w:rsidRPr="00300530">
          <w:rPr>
            <w:rStyle w:val="Hyperlink"/>
          </w:rPr>
          <w:t>Financial Documents</w:t>
        </w:r>
      </w:hyperlink>
    </w:p>
    <w:p w14:paraId="55F3E90D" w14:textId="7AFDA0B6" w:rsidR="00C63421" w:rsidRDefault="00C63421" w:rsidP="00C63421">
      <w:pPr>
        <w:pStyle w:val="ListParagraph"/>
        <w:numPr>
          <w:ilvl w:val="0"/>
          <w:numId w:val="1"/>
        </w:numPr>
      </w:pPr>
      <w:r>
        <w:t>Monthly status</w:t>
      </w:r>
      <w:r w:rsidR="00FB25AD">
        <w:t xml:space="preserve"> </w:t>
      </w:r>
    </w:p>
    <w:p w14:paraId="6F0B6D36" w14:textId="759E944D" w:rsidR="00FB25AD" w:rsidRDefault="00FB25AD" w:rsidP="00FB25AD">
      <w:pPr>
        <w:pStyle w:val="ListParagraph"/>
        <w:numPr>
          <w:ilvl w:val="1"/>
          <w:numId w:val="1"/>
        </w:numPr>
      </w:pPr>
      <w:r>
        <w:t xml:space="preserve">Statement of activity </w:t>
      </w:r>
      <w:r w:rsidR="002E6C1E">
        <w:t xml:space="preserve">shows income from </w:t>
      </w:r>
      <w:r>
        <w:t xml:space="preserve">Evergreen sales and </w:t>
      </w:r>
      <w:r w:rsidR="0046216E">
        <w:t xml:space="preserve">program fees. </w:t>
      </w:r>
      <w:r w:rsidR="002E6C1E">
        <w:t xml:space="preserve">Expenses include </w:t>
      </w:r>
      <w:r w:rsidR="0046216E">
        <w:t>sheet music</w:t>
      </w:r>
      <w:r w:rsidR="002E6C1E">
        <w:t xml:space="preserve"> and</w:t>
      </w:r>
      <w:r w:rsidR="0046216E">
        <w:t xml:space="preserve"> instrument rental</w:t>
      </w:r>
      <w:r w:rsidR="002E6C1E">
        <w:t>s</w:t>
      </w:r>
      <w:r w:rsidR="0046216E">
        <w:t xml:space="preserve">. </w:t>
      </w:r>
    </w:p>
    <w:p w14:paraId="43467455" w14:textId="56D95CCC" w:rsidR="0046216E" w:rsidRDefault="0046216E" w:rsidP="00FB25AD">
      <w:pPr>
        <w:pStyle w:val="ListParagraph"/>
        <w:numPr>
          <w:ilvl w:val="1"/>
          <w:numId w:val="1"/>
        </w:numPr>
      </w:pPr>
      <w:r>
        <w:t>Currently have $34,000 in the bank.</w:t>
      </w:r>
    </w:p>
    <w:p w14:paraId="13CB4BA3" w14:textId="6BC9D313" w:rsidR="00C63421" w:rsidRDefault="00C63421" w:rsidP="00C63421">
      <w:pPr>
        <w:pStyle w:val="ListParagraph"/>
        <w:numPr>
          <w:ilvl w:val="0"/>
          <w:numId w:val="1"/>
        </w:numPr>
      </w:pPr>
      <w:r>
        <w:t>Financial Audit Update</w:t>
      </w:r>
    </w:p>
    <w:p w14:paraId="38B37F5B" w14:textId="634F0D5B" w:rsidR="0046216E" w:rsidRDefault="0046216E" w:rsidP="0046216E">
      <w:pPr>
        <w:pStyle w:val="ListParagraph"/>
        <w:numPr>
          <w:ilvl w:val="1"/>
          <w:numId w:val="1"/>
        </w:numPr>
      </w:pPr>
      <w:r>
        <w:t>Just getting started. Will reach out to volunteers and set up a meeting to do the work before the next meeting.</w:t>
      </w:r>
      <w:r w:rsidR="00917EDF">
        <w:t xml:space="preserve"> (action item)</w:t>
      </w:r>
    </w:p>
    <w:p w14:paraId="43A301FB" w14:textId="412BCB1E" w:rsidR="00C63421" w:rsidRDefault="00C63421" w:rsidP="00C63421">
      <w:r>
        <w:t>PTSA Report (Anne)</w:t>
      </w:r>
    </w:p>
    <w:p w14:paraId="00AAF471" w14:textId="77777777" w:rsidR="0046216E" w:rsidRDefault="00C63421" w:rsidP="0046216E">
      <w:pPr>
        <w:pStyle w:val="ListParagraph"/>
        <w:numPr>
          <w:ilvl w:val="0"/>
          <w:numId w:val="1"/>
        </w:numPr>
      </w:pPr>
      <w:r>
        <w:t>PTSA direct ask update</w:t>
      </w:r>
    </w:p>
    <w:p w14:paraId="1752D4A7" w14:textId="397038E4" w:rsidR="00C63421" w:rsidRDefault="0046216E" w:rsidP="0046216E">
      <w:pPr>
        <w:pStyle w:val="ListParagraph"/>
        <w:numPr>
          <w:ilvl w:val="1"/>
          <w:numId w:val="1"/>
        </w:numPr>
      </w:pPr>
      <w:r>
        <w:t xml:space="preserve">PTSA is not going to do a fall direct ask. </w:t>
      </w:r>
    </w:p>
    <w:p w14:paraId="21435241" w14:textId="1AC28776" w:rsidR="0046216E" w:rsidRDefault="0046216E" w:rsidP="0046216E">
      <w:pPr>
        <w:pStyle w:val="ListParagraph"/>
        <w:numPr>
          <w:ilvl w:val="1"/>
          <w:numId w:val="1"/>
        </w:numPr>
      </w:pPr>
      <w:r>
        <w:t>Have a check that belongs to FORESMA. Anne will follow up.</w:t>
      </w:r>
      <w:r w:rsidR="004955BA">
        <w:t xml:space="preserve"> (action item)</w:t>
      </w:r>
    </w:p>
    <w:p w14:paraId="6F2813B7" w14:textId="02DEFA9E" w:rsidR="00C63421" w:rsidRDefault="00C63421" w:rsidP="00C63421">
      <w:r>
        <w:t xml:space="preserve">Music Directors’ Reports </w:t>
      </w:r>
    </w:p>
    <w:p w14:paraId="3F413A71" w14:textId="709C5375" w:rsidR="00C63421" w:rsidRDefault="00C63421" w:rsidP="00C63421">
      <w:r>
        <w:t>John Aguilar</w:t>
      </w:r>
    </w:p>
    <w:p w14:paraId="383AB1A8" w14:textId="5381F08E" w:rsidR="0046216E" w:rsidRDefault="0046216E" w:rsidP="0046216E">
      <w:pPr>
        <w:pStyle w:val="ListParagraph"/>
        <w:numPr>
          <w:ilvl w:val="0"/>
          <w:numId w:val="1"/>
        </w:numPr>
      </w:pPr>
      <w:r>
        <w:t>Bands are making progress and every band has at least one song</w:t>
      </w:r>
    </w:p>
    <w:p w14:paraId="1918A7FA" w14:textId="3E0730B3" w:rsidR="00C63421" w:rsidRDefault="00587BF6" w:rsidP="00C63421">
      <w:pPr>
        <w:pStyle w:val="ListParagraph"/>
        <w:numPr>
          <w:ilvl w:val="0"/>
          <w:numId w:val="1"/>
        </w:numPr>
      </w:pPr>
      <w:r>
        <w:t xml:space="preserve">Marching band performed at </w:t>
      </w:r>
      <w:r w:rsidR="00C63421">
        <w:t xml:space="preserve">Museum of </w:t>
      </w:r>
      <w:r>
        <w:t>Flight for a fashion show in September</w:t>
      </w:r>
    </w:p>
    <w:p w14:paraId="399A8FEC" w14:textId="681069CA" w:rsidR="00C63421" w:rsidRDefault="00C63421" w:rsidP="00C63421">
      <w:pPr>
        <w:pStyle w:val="ListParagraph"/>
        <w:numPr>
          <w:ilvl w:val="0"/>
          <w:numId w:val="1"/>
        </w:numPr>
      </w:pPr>
      <w:r>
        <w:t>10/8 Drumline at A</w:t>
      </w:r>
      <w:r w:rsidR="00587BF6">
        <w:t xml:space="preserve">merican Heart </w:t>
      </w:r>
      <w:r>
        <w:t>A</w:t>
      </w:r>
      <w:r w:rsidR="00587BF6">
        <w:t>ssociation</w:t>
      </w:r>
      <w:r>
        <w:t xml:space="preserve"> 5K</w:t>
      </w:r>
      <w:r w:rsidR="0046216E">
        <w:t xml:space="preserve"> was cancelled</w:t>
      </w:r>
    </w:p>
    <w:p w14:paraId="1AD9A6A9" w14:textId="3A738572" w:rsidR="00C63421" w:rsidRDefault="00CC1695" w:rsidP="004955BA">
      <w:pPr>
        <w:pStyle w:val="ListParagraph"/>
        <w:numPr>
          <w:ilvl w:val="0"/>
          <w:numId w:val="1"/>
        </w:numPr>
      </w:pPr>
      <w:r>
        <w:lastRenderedPageBreak/>
        <w:t>Coming up is the winter concerts</w:t>
      </w:r>
      <w:r w:rsidR="007C173B">
        <w:t xml:space="preserve"> and possibly </w:t>
      </w:r>
      <w:r w:rsidR="0046216E">
        <w:t>hav</w:t>
      </w:r>
      <w:r w:rsidR="00236C32">
        <w:t>ing the</w:t>
      </w:r>
      <w:r w:rsidR="0046216E">
        <w:t xml:space="preserve"> </w:t>
      </w:r>
      <w:r w:rsidR="007C173B">
        <w:t>band</w:t>
      </w:r>
      <w:r w:rsidR="0046216E">
        <w:t xml:space="preserve"> march around</w:t>
      </w:r>
      <w:r w:rsidR="007C173B">
        <w:t xml:space="preserve"> different neighborhoods playing</w:t>
      </w:r>
      <w:r w:rsidR="0046216E">
        <w:t xml:space="preserve"> Christmas Carols in </w:t>
      </w:r>
      <w:r w:rsidR="007C173B">
        <w:t>December</w:t>
      </w:r>
      <w:r w:rsidR="0046216E">
        <w:t>.</w:t>
      </w:r>
    </w:p>
    <w:p w14:paraId="231BE7CF" w14:textId="3D79BA28" w:rsidR="00C63421" w:rsidRDefault="00C63421" w:rsidP="00C63421">
      <w:pPr>
        <w:pStyle w:val="ListParagraph"/>
        <w:numPr>
          <w:ilvl w:val="0"/>
          <w:numId w:val="1"/>
        </w:numPr>
      </w:pPr>
      <w:r>
        <w:t>Instrument Needs</w:t>
      </w:r>
    </w:p>
    <w:p w14:paraId="15204579" w14:textId="058A2290" w:rsidR="00CC1695" w:rsidRDefault="0046216E" w:rsidP="00CC1695">
      <w:pPr>
        <w:pStyle w:val="ListParagraph"/>
        <w:numPr>
          <w:ilvl w:val="1"/>
          <w:numId w:val="1"/>
        </w:numPr>
      </w:pPr>
      <w:r>
        <w:t>Behind on getting enough instruments. Have reached out to local stores to find prices. The shortage seems to be with common instruments</w:t>
      </w:r>
      <w:r w:rsidR="00236C32">
        <w:t xml:space="preserve"> like trumpets and flutes</w:t>
      </w:r>
      <w:r>
        <w:t xml:space="preserve">. </w:t>
      </w:r>
    </w:p>
    <w:p w14:paraId="24509911" w14:textId="4378D302" w:rsidR="00CC1695" w:rsidRDefault="00CC1695" w:rsidP="00CC1695">
      <w:pPr>
        <w:pStyle w:val="ListParagraph"/>
        <w:numPr>
          <w:ilvl w:val="0"/>
          <w:numId w:val="1"/>
        </w:numPr>
      </w:pPr>
      <w:r>
        <w:t xml:space="preserve">Needs to get hotel quotes for Lionel Hampton Jazz Festival and buses. Phyllis will help. Targhee can help, too. </w:t>
      </w:r>
      <w:r w:rsidR="004955BA">
        <w:t>Phyllis will work on the bus and Targhee will work on hotels since she is familiar with the area.</w:t>
      </w:r>
    </w:p>
    <w:p w14:paraId="0512AC01" w14:textId="36EBE711" w:rsidR="00CC1695" w:rsidRDefault="00CC1695" w:rsidP="00CC1695">
      <w:pPr>
        <w:pStyle w:val="ListParagraph"/>
        <w:numPr>
          <w:ilvl w:val="0"/>
          <w:numId w:val="1"/>
        </w:numPr>
      </w:pPr>
      <w:r>
        <w:t>He is starting to write the arrangements and songs for the Atlanta trip. We voted on whether the band should play Love Boat or Smooth Operator. Smooth Operator won.</w:t>
      </w:r>
    </w:p>
    <w:p w14:paraId="71396BE6" w14:textId="130C38D1" w:rsidR="00C63421" w:rsidRDefault="00C63421" w:rsidP="00C63421">
      <w:r>
        <w:t>Hannah Gorham</w:t>
      </w:r>
    </w:p>
    <w:p w14:paraId="56EC61E5" w14:textId="0526D546" w:rsidR="00CC1695" w:rsidRDefault="00CC1695" w:rsidP="00CC1695">
      <w:pPr>
        <w:pStyle w:val="ListParagraph"/>
        <w:numPr>
          <w:ilvl w:val="0"/>
          <w:numId w:val="1"/>
        </w:numPr>
      </w:pPr>
      <w:r>
        <w:t>Hoping to expand the program and help define and build the culture of the orchestra.</w:t>
      </w:r>
    </w:p>
    <w:p w14:paraId="3DD084B8" w14:textId="0EDE498B" w:rsidR="00B86A9E" w:rsidRDefault="00467A2F" w:rsidP="00CC1695">
      <w:pPr>
        <w:pStyle w:val="ListParagraph"/>
        <w:numPr>
          <w:ilvl w:val="0"/>
          <w:numId w:val="1"/>
        </w:numPr>
      </w:pPr>
      <w:r>
        <w:t>Planning to go</w:t>
      </w:r>
      <w:r w:rsidR="00B86A9E">
        <w:t xml:space="preserve"> to </w:t>
      </w:r>
      <w:r w:rsidR="00C36C96">
        <w:t xml:space="preserve">senior </w:t>
      </w:r>
      <w:r w:rsidR="00B86A9E">
        <w:t>centers to perform Christmas Carols</w:t>
      </w:r>
    </w:p>
    <w:p w14:paraId="47EE07F5" w14:textId="5A9C2A18" w:rsidR="00B86A9E" w:rsidRDefault="00B86A9E" w:rsidP="00CC1695">
      <w:pPr>
        <w:pStyle w:val="ListParagraph"/>
        <w:numPr>
          <w:ilvl w:val="0"/>
          <w:numId w:val="1"/>
        </w:numPr>
      </w:pPr>
      <w:r>
        <w:t>Going to play at feeder elementary schools to try and recruit</w:t>
      </w:r>
      <w:r w:rsidR="00C36F1A">
        <w:t>.</w:t>
      </w:r>
      <w:r>
        <w:t xml:space="preserve"> </w:t>
      </w:r>
      <w:r w:rsidR="00C36F1A">
        <w:t>P</w:t>
      </w:r>
      <w:r>
        <w:t>ossibly come up with mentorship opportunities fo</w:t>
      </w:r>
      <w:r w:rsidR="00C36F1A">
        <w:t xml:space="preserve">r elementary and </w:t>
      </w:r>
      <w:r>
        <w:t xml:space="preserve">older middle schoolers. </w:t>
      </w:r>
      <w:r w:rsidR="00C36F1A">
        <w:t>Also l</w:t>
      </w:r>
      <w:r>
        <w:t>ooking at working with kids from Ingraham and Ballard.</w:t>
      </w:r>
    </w:p>
    <w:p w14:paraId="6CE35A34" w14:textId="10E8C0B0" w:rsidR="00C63421" w:rsidRDefault="00C63421" w:rsidP="00C63421">
      <w:r>
        <w:t xml:space="preserve">Communications Report (Holly and </w:t>
      </w:r>
      <w:r w:rsidR="002A37F3">
        <w:t>Susanne</w:t>
      </w:r>
      <w:r>
        <w:t>)</w:t>
      </w:r>
    </w:p>
    <w:p w14:paraId="234358B2" w14:textId="67083698" w:rsidR="00B86A9E" w:rsidRDefault="00B86A9E" w:rsidP="00B86A9E">
      <w:pPr>
        <w:pStyle w:val="ListParagraph"/>
        <w:numPr>
          <w:ilvl w:val="0"/>
          <w:numId w:val="1"/>
        </w:numPr>
      </w:pPr>
      <w:r>
        <w:t>Looking for someone else to join the communications team and help with community outreach. The time commitment looks like 1-4 hours per month.</w:t>
      </w:r>
    </w:p>
    <w:p w14:paraId="41234B1F" w14:textId="24A77843" w:rsidR="00B86A9E" w:rsidRDefault="00B86A9E" w:rsidP="00B86A9E">
      <w:pPr>
        <w:pStyle w:val="ListParagraph"/>
        <w:numPr>
          <w:ilvl w:val="0"/>
          <w:numId w:val="1"/>
        </w:numPr>
      </w:pPr>
      <w:r>
        <w:t xml:space="preserve">Please send anything that needs to be posted on Facebook to </w:t>
      </w:r>
      <w:r w:rsidR="002A37F3">
        <w:t>Susanne</w:t>
      </w:r>
    </w:p>
    <w:p w14:paraId="5E773C74" w14:textId="3EEBB37F" w:rsidR="00F840D6" w:rsidRDefault="006869BA" w:rsidP="00B86A9E">
      <w:pPr>
        <w:pStyle w:val="ListParagraph"/>
        <w:numPr>
          <w:ilvl w:val="0"/>
          <w:numId w:val="1"/>
        </w:numPr>
      </w:pPr>
      <w:r>
        <w:t xml:space="preserve">Parents can help by posting FORESMA information on feeder school newsletters and social media. </w:t>
      </w:r>
      <w:r w:rsidR="00F840D6">
        <w:t xml:space="preserve">Feeder schools </w:t>
      </w:r>
      <w:r w:rsidR="001110F6">
        <w:t>include</w:t>
      </w:r>
      <w:r w:rsidR="00F840D6">
        <w:t xml:space="preserve"> Greenwood, Cascadia, Northgate, Broadview Thompson, Daniel Bagley, Viewlands. We ask that volunteer requests and fundraising requests could be posted on feeder schools Facebook pages. </w:t>
      </w:r>
      <w:r w:rsidR="00016100">
        <w:t>(</w:t>
      </w:r>
      <w:r w:rsidR="00F840D6">
        <w:t>Action item</w:t>
      </w:r>
      <w:r w:rsidR="00016100">
        <w:t>)</w:t>
      </w:r>
    </w:p>
    <w:p w14:paraId="2C9EDF2C" w14:textId="06130768" w:rsidR="00C63421" w:rsidRDefault="00C63421" w:rsidP="00C63421">
      <w:r>
        <w:t>Future Agenda Items:</w:t>
      </w:r>
    </w:p>
    <w:p w14:paraId="230FDA54" w14:textId="022B4CE4" w:rsidR="00F840D6" w:rsidRDefault="00F840D6" w:rsidP="00265CBD">
      <w:pPr>
        <w:pStyle w:val="ListParagraph"/>
        <w:numPr>
          <w:ilvl w:val="0"/>
          <w:numId w:val="1"/>
        </w:numPr>
      </w:pPr>
      <w:r>
        <w:t>Financial Review</w:t>
      </w:r>
    </w:p>
    <w:p w14:paraId="7192B35E" w14:textId="06333BB7" w:rsidR="00F840D6" w:rsidRDefault="00F840D6" w:rsidP="00265CBD">
      <w:pPr>
        <w:pStyle w:val="ListParagraph"/>
        <w:numPr>
          <w:ilvl w:val="0"/>
          <w:numId w:val="1"/>
        </w:numPr>
      </w:pPr>
      <w:r>
        <w:t>Wreath pickup day</w:t>
      </w:r>
    </w:p>
    <w:p w14:paraId="1AD28D1D" w14:textId="37D21727" w:rsidR="00F840D6" w:rsidRDefault="00F840D6" w:rsidP="00265CBD">
      <w:pPr>
        <w:pStyle w:val="ListParagraph"/>
        <w:numPr>
          <w:ilvl w:val="0"/>
          <w:numId w:val="1"/>
        </w:numPr>
      </w:pPr>
      <w:r>
        <w:t>Winter Concerts</w:t>
      </w:r>
    </w:p>
    <w:p w14:paraId="01F6F8E3" w14:textId="12782678" w:rsidR="00F840D6" w:rsidRDefault="00F840D6" w:rsidP="00265CBD">
      <w:pPr>
        <w:pStyle w:val="ListParagraph"/>
        <w:numPr>
          <w:ilvl w:val="0"/>
          <w:numId w:val="1"/>
        </w:numPr>
      </w:pPr>
      <w:r>
        <w:t>Update on Livestream volunteer</w:t>
      </w:r>
    </w:p>
    <w:p w14:paraId="26688610" w14:textId="0239CA5D" w:rsidR="00A374D0" w:rsidRDefault="00A374D0" w:rsidP="00A374D0">
      <w:r>
        <w:t>October meeting action items:</w:t>
      </w:r>
    </w:p>
    <w:p w14:paraId="7E15088E" w14:textId="3521F3BE" w:rsidR="00A374D0" w:rsidRDefault="00A374D0" w:rsidP="00A374D0">
      <w:pPr>
        <w:pStyle w:val="ListParagraph"/>
        <w:numPr>
          <w:ilvl w:val="0"/>
          <w:numId w:val="1"/>
        </w:numPr>
      </w:pPr>
      <w:r>
        <w:t>Need volunteer to help with livestreaming concerts</w:t>
      </w:r>
    </w:p>
    <w:p w14:paraId="72909C8F" w14:textId="0468BBA5" w:rsidR="00A374D0" w:rsidRDefault="00A374D0" w:rsidP="00A374D0">
      <w:pPr>
        <w:pStyle w:val="ListParagraph"/>
        <w:numPr>
          <w:ilvl w:val="0"/>
          <w:numId w:val="1"/>
        </w:numPr>
      </w:pPr>
      <w:r>
        <w:t>Kelly will write out a recruitment blurb and send it to Brian and John for approval and then send it to Susanne to be distributed.</w:t>
      </w:r>
    </w:p>
    <w:p w14:paraId="40F35320" w14:textId="2A430162" w:rsidR="00A374D0" w:rsidRDefault="00B86837" w:rsidP="00A374D0">
      <w:pPr>
        <w:pStyle w:val="ListParagraph"/>
        <w:numPr>
          <w:ilvl w:val="0"/>
          <w:numId w:val="1"/>
        </w:numPr>
      </w:pPr>
      <w:r>
        <w:t>Meredith w</w:t>
      </w:r>
      <w:r>
        <w:t>ill determine final number</w:t>
      </w:r>
      <w:r>
        <w:t xml:space="preserve"> for program fees</w:t>
      </w:r>
      <w:r>
        <w:t xml:space="preserve"> on Friday and publish </w:t>
      </w:r>
      <w:r>
        <w:t xml:space="preserve">it by </w:t>
      </w:r>
      <w:r>
        <w:t>next week.</w:t>
      </w:r>
    </w:p>
    <w:p w14:paraId="6798D3DB" w14:textId="009A186E" w:rsidR="00B86837" w:rsidRDefault="00B86837" w:rsidP="00A374D0">
      <w:pPr>
        <w:pStyle w:val="ListParagraph"/>
        <w:numPr>
          <w:ilvl w:val="0"/>
          <w:numId w:val="1"/>
        </w:numPr>
      </w:pPr>
      <w:r>
        <w:t>Meredith will follow up with Anne Running about her connection at Haller Lake.</w:t>
      </w:r>
    </w:p>
    <w:p w14:paraId="32A7EC4F" w14:textId="297787CA" w:rsidR="00E4298B" w:rsidRDefault="00E4298B" w:rsidP="00A374D0">
      <w:pPr>
        <w:pStyle w:val="ListParagraph"/>
        <w:numPr>
          <w:ilvl w:val="0"/>
          <w:numId w:val="1"/>
        </w:numPr>
      </w:pPr>
      <w:r>
        <w:t>Brian and committee will complete the financial audit and report out at next meeting.</w:t>
      </w:r>
    </w:p>
    <w:p w14:paraId="0155406F" w14:textId="2711654D" w:rsidR="00B86837" w:rsidRDefault="00EF2CC0" w:rsidP="00A374D0">
      <w:pPr>
        <w:pStyle w:val="ListParagraph"/>
        <w:numPr>
          <w:ilvl w:val="0"/>
          <w:numId w:val="1"/>
        </w:numPr>
      </w:pPr>
      <w:r>
        <w:t>Anne will follow up on the FORESMA check that ended up at the PTSA</w:t>
      </w:r>
    </w:p>
    <w:p w14:paraId="2EC524FD" w14:textId="36F48D60" w:rsidR="00C63421" w:rsidRDefault="00BC4B7C" w:rsidP="00C63421">
      <w:pPr>
        <w:pStyle w:val="ListParagraph"/>
        <w:numPr>
          <w:ilvl w:val="0"/>
          <w:numId w:val="1"/>
        </w:numPr>
      </w:pPr>
      <w:r>
        <w:t>Everyone will help advertise FORESMA fundraising and volunteer opportunities on feeder school newsletters and social media.</w:t>
      </w:r>
    </w:p>
    <w:p w14:paraId="2142F94E" w14:textId="46A14771" w:rsidR="00C63421" w:rsidRDefault="00C63421" w:rsidP="00C63421">
      <w:r>
        <w:t>Next Meeting: November 14, 7:00-8:00pm via Zoom</w:t>
      </w:r>
    </w:p>
    <w:sectPr w:rsidR="00C63421" w:rsidSect="00BC4B7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C716C"/>
    <w:multiLevelType w:val="hybridMultilevel"/>
    <w:tmpl w:val="9C6EA202"/>
    <w:lvl w:ilvl="0" w:tplc="BDE0B7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603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21"/>
    <w:rsid w:val="00016100"/>
    <w:rsid w:val="000D102A"/>
    <w:rsid w:val="001110F6"/>
    <w:rsid w:val="0012350F"/>
    <w:rsid w:val="00124EFA"/>
    <w:rsid w:val="00171868"/>
    <w:rsid w:val="00236C32"/>
    <w:rsid w:val="00265CBD"/>
    <w:rsid w:val="002A37F3"/>
    <w:rsid w:val="002C1307"/>
    <w:rsid w:val="002C44B1"/>
    <w:rsid w:val="002E6C1E"/>
    <w:rsid w:val="00300530"/>
    <w:rsid w:val="00301E7A"/>
    <w:rsid w:val="00350C3D"/>
    <w:rsid w:val="0036581B"/>
    <w:rsid w:val="00366F80"/>
    <w:rsid w:val="003C5869"/>
    <w:rsid w:val="0046216E"/>
    <w:rsid w:val="004668E1"/>
    <w:rsid w:val="00467A2F"/>
    <w:rsid w:val="00487B5C"/>
    <w:rsid w:val="004955BA"/>
    <w:rsid w:val="0054107F"/>
    <w:rsid w:val="005573CA"/>
    <w:rsid w:val="00587BF6"/>
    <w:rsid w:val="006869BA"/>
    <w:rsid w:val="00693175"/>
    <w:rsid w:val="006D56FA"/>
    <w:rsid w:val="007849CA"/>
    <w:rsid w:val="007B452D"/>
    <w:rsid w:val="007C173B"/>
    <w:rsid w:val="008F4240"/>
    <w:rsid w:val="00917EDF"/>
    <w:rsid w:val="00A374D0"/>
    <w:rsid w:val="00A96155"/>
    <w:rsid w:val="00AC3D59"/>
    <w:rsid w:val="00B30EE4"/>
    <w:rsid w:val="00B86837"/>
    <w:rsid w:val="00B86A9E"/>
    <w:rsid w:val="00BC4B7C"/>
    <w:rsid w:val="00BC5990"/>
    <w:rsid w:val="00BF314F"/>
    <w:rsid w:val="00C045FB"/>
    <w:rsid w:val="00C36C96"/>
    <w:rsid w:val="00C36F1A"/>
    <w:rsid w:val="00C63421"/>
    <w:rsid w:val="00CB0E34"/>
    <w:rsid w:val="00CC1695"/>
    <w:rsid w:val="00CD3823"/>
    <w:rsid w:val="00D372AA"/>
    <w:rsid w:val="00DF1CD3"/>
    <w:rsid w:val="00E4298B"/>
    <w:rsid w:val="00E60904"/>
    <w:rsid w:val="00EF2CC0"/>
    <w:rsid w:val="00F21C2A"/>
    <w:rsid w:val="00F319FE"/>
    <w:rsid w:val="00F51893"/>
    <w:rsid w:val="00F840D6"/>
    <w:rsid w:val="00FB25AD"/>
    <w:rsid w:val="00FC6C00"/>
    <w:rsid w:val="00FE0903"/>
    <w:rsid w:val="00FE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2F3FB"/>
  <w15:chartTrackingRefBased/>
  <w15:docId w15:val="{254BF4AD-18A5-404E-BEDB-D9A3932A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4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9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resma.org/day-of-meeting-docs" TargetMode="External"/><Relationship Id="rId5" Type="http://schemas.openxmlformats.org/officeDocument/2006/relationships/hyperlink" Target="https://static1.squarespace.com/static/59ba24308a02c7a9179c0bef/t/633b13931effbb5fde29617a/1664816019671/FORESMA+FR+Planning+TimelineStrategy+as+of+10-3-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Mazzola, Kelly</dc:creator>
  <cp:keywords/>
  <dc:description/>
  <cp:lastModifiedBy>Mazzola, Kelly</cp:lastModifiedBy>
  <cp:revision>53</cp:revision>
  <dcterms:created xsi:type="dcterms:W3CDTF">2022-10-11T01:28:00Z</dcterms:created>
  <dcterms:modified xsi:type="dcterms:W3CDTF">2022-10-11T23:52:00Z</dcterms:modified>
</cp:coreProperties>
</file>